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039" w:rsidRPr="00DF045F" w:rsidRDefault="001A1039" w:rsidP="001A1039">
      <w:pPr>
        <w:jc w:val="center"/>
        <w:rPr>
          <w:sz w:val="30"/>
          <w:szCs w:val="30"/>
        </w:rPr>
      </w:pPr>
      <w:r w:rsidRPr="00DF045F">
        <w:rPr>
          <w:rFonts w:hint="eastAsia"/>
          <w:sz w:val="30"/>
          <w:szCs w:val="30"/>
        </w:rPr>
        <w:t>上海交通大学“大学生创新实践计划”企业项目征集表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9"/>
        <w:gridCol w:w="2080"/>
        <w:gridCol w:w="2078"/>
        <w:gridCol w:w="2069"/>
      </w:tblGrid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项目中文名称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1A1039" w:rsidRDefault="00AE5FA2" w:rsidP="005E7846">
            <w:r>
              <w:rPr>
                <w:rFonts w:hint="eastAsia"/>
              </w:rPr>
              <w:t>基于人工智能的骨折识别与分类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项目英文名称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1A1039" w:rsidRDefault="00AB286C" w:rsidP="00AB286C">
            <w:r>
              <w:t>F</w:t>
            </w:r>
            <w:r w:rsidRPr="00AB286C">
              <w:t>racture</w:t>
            </w:r>
            <w:r>
              <w:t xml:space="preserve"> </w:t>
            </w:r>
            <w:r>
              <w:rPr>
                <w:rFonts w:hint="eastAsia"/>
              </w:rPr>
              <w:t>recognition</w:t>
            </w:r>
            <w:r>
              <w:t xml:space="preserve"> </w:t>
            </w:r>
            <w:r>
              <w:rPr>
                <w:rFonts w:hint="eastAsia"/>
              </w:rPr>
              <w:t>and</w:t>
            </w:r>
            <w:r>
              <w:t xml:space="preserve"> </w:t>
            </w:r>
            <w:r>
              <w:rPr>
                <w:rFonts w:hint="eastAsia"/>
              </w:rPr>
              <w:t>classification</w:t>
            </w:r>
            <w:r>
              <w:t xml:space="preserve"> </w:t>
            </w:r>
            <w:r>
              <w:rPr>
                <w:rFonts w:hint="eastAsia"/>
              </w:rPr>
              <w:t>base</w:t>
            </w:r>
            <w:r>
              <w:t xml:space="preserve">d </w:t>
            </w:r>
            <w:r>
              <w:rPr>
                <w:rFonts w:hint="eastAsia"/>
              </w:rPr>
              <w:t>o</w:t>
            </w:r>
            <w:r>
              <w:t>n artificial intelligence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申请人数</w:t>
            </w:r>
          </w:p>
        </w:tc>
        <w:tc>
          <w:tcPr>
            <w:tcW w:w="2080" w:type="dxa"/>
            <w:shd w:val="clear" w:color="auto" w:fill="auto"/>
          </w:tcPr>
          <w:p w:rsidR="001A1039" w:rsidRDefault="007F010C" w:rsidP="005E7846">
            <w:r>
              <w:rPr>
                <w:rFonts w:hint="eastAsia"/>
              </w:rPr>
              <w:t>3-</w:t>
            </w:r>
            <w:r w:rsidR="001A1039">
              <w:rPr>
                <w:rFonts w:hint="eastAsia"/>
              </w:rPr>
              <w:t>5人</w:t>
            </w:r>
          </w:p>
        </w:tc>
        <w:tc>
          <w:tcPr>
            <w:tcW w:w="2078" w:type="dxa"/>
            <w:shd w:val="clear" w:color="auto" w:fill="auto"/>
          </w:tcPr>
          <w:p w:rsidR="001A1039" w:rsidRDefault="001A1039" w:rsidP="005E7846">
            <w:r>
              <w:rPr>
                <w:rFonts w:hint="eastAsia"/>
              </w:rPr>
              <w:t>执行时间</w:t>
            </w:r>
          </w:p>
        </w:tc>
        <w:tc>
          <w:tcPr>
            <w:tcW w:w="2069" w:type="dxa"/>
            <w:shd w:val="clear" w:color="auto" w:fill="auto"/>
          </w:tcPr>
          <w:p w:rsidR="001A1039" w:rsidRDefault="001A1039" w:rsidP="005E7846"/>
        </w:tc>
      </w:tr>
      <w:tr w:rsidR="00872CC8" w:rsidTr="007F010C">
        <w:tc>
          <w:tcPr>
            <w:tcW w:w="2069" w:type="dxa"/>
            <w:shd w:val="clear" w:color="auto" w:fill="auto"/>
            <w:vAlign w:val="center"/>
          </w:tcPr>
          <w:p w:rsidR="00872CC8" w:rsidRDefault="00872CC8" w:rsidP="005E7846">
            <w:r>
              <w:rPr>
                <w:rFonts w:hint="eastAsia"/>
              </w:rPr>
              <w:t>企业简介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872CC8" w:rsidRDefault="00872CC8" w:rsidP="001A1039"/>
          <w:p w:rsidR="00872CC8" w:rsidRDefault="00872CC8" w:rsidP="001A1039"/>
          <w:p w:rsidR="00872CC8" w:rsidRDefault="00872CC8" w:rsidP="001A1039"/>
          <w:p w:rsidR="00872CC8" w:rsidRDefault="00872CC8" w:rsidP="001A1039"/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企业资源支持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1A1039" w:rsidRDefault="001A1039" w:rsidP="001A1039"/>
          <w:p w:rsidR="007B0A3F" w:rsidRDefault="007B0A3F" w:rsidP="001A1039"/>
          <w:p w:rsidR="007F010C" w:rsidRDefault="007F010C" w:rsidP="001A1039"/>
          <w:p w:rsidR="007F010C" w:rsidRDefault="007F010C" w:rsidP="001A1039"/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企业导师信息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1A1039" w:rsidRDefault="001A1039" w:rsidP="007F010C"/>
          <w:p w:rsidR="007F010C" w:rsidRDefault="005D39AB" w:rsidP="007F010C">
            <w:r>
              <w:rPr>
                <w:rFonts w:hint="eastAsia"/>
              </w:rPr>
              <w:t>王晓飞</w:t>
            </w:r>
            <w:bookmarkStart w:id="0" w:name="_GoBack"/>
            <w:bookmarkEnd w:id="0"/>
          </w:p>
          <w:p w:rsidR="007B0A3F" w:rsidRDefault="007B0A3F" w:rsidP="007F010C"/>
          <w:p w:rsidR="007F010C" w:rsidRDefault="007F010C" w:rsidP="007F010C"/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872CC8" w:rsidRDefault="001A1039" w:rsidP="005E7846">
            <w:r>
              <w:rPr>
                <w:rFonts w:hint="eastAsia"/>
              </w:rPr>
              <w:t>项目简介</w:t>
            </w:r>
            <w:r w:rsidR="00872CC8">
              <w:rPr>
                <w:rFonts w:hint="eastAsia"/>
              </w:rPr>
              <w:t>，研究内容与意义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872CC8" w:rsidRDefault="00872CC8" w:rsidP="00872CC8"/>
          <w:p w:rsidR="00872CC8" w:rsidRDefault="00872CC8" w:rsidP="00872CC8"/>
          <w:p w:rsidR="00872CC8" w:rsidRDefault="00B8001D" w:rsidP="00872CC8">
            <w:r>
              <w:rPr>
                <w:rFonts w:hint="eastAsia"/>
              </w:rPr>
              <w:t>基于人工智能的骨折影像类型识别分类研究。</w:t>
            </w:r>
            <w:r w:rsidR="00FD34B2">
              <w:rPr>
                <w:rFonts w:hint="eastAsia"/>
              </w:rPr>
              <w:t>对骨科影像的训练识别，建立骨折分类模型，用于智能分类骨折类型。</w:t>
            </w:r>
            <w:r>
              <w:rPr>
                <w:rFonts w:hint="eastAsia"/>
              </w:rPr>
              <w:t>骨折类型的分类研究可以帮助医生判断采取何种治疗及康复方案。</w:t>
            </w:r>
          </w:p>
          <w:p w:rsidR="00872CC8" w:rsidRPr="00872CC8" w:rsidRDefault="00872CC8" w:rsidP="00872CC8"/>
          <w:p w:rsidR="00872CC8" w:rsidRPr="00B81CFB" w:rsidRDefault="00872CC8" w:rsidP="00872CC8"/>
          <w:p w:rsidR="001A1039" w:rsidRPr="00B81CFB" w:rsidRDefault="001A1039" w:rsidP="005E7846"/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预期成果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1A1039" w:rsidRDefault="001A1039" w:rsidP="005E7846"/>
          <w:p w:rsidR="00872CC8" w:rsidRDefault="00FD34B2" w:rsidP="005E7846">
            <w:r>
              <w:rPr>
                <w:rFonts w:hint="eastAsia"/>
              </w:rPr>
              <w:t>对测试数据的识别准确率达到9</w:t>
            </w:r>
            <w:r>
              <w:t>0</w:t>
            </w:r>
            <w:r>
              <w:rPr>
                <w:rFonts w:hint="eastAsia"/>
              </w:rPr>
              <w:t>%以上，速度在1秒以内</w:t>
            </w:r>
          </w:p>
          <w:p w:rsidR="00872CC8" w:rsidRDefault="00872CC8" w:rsidP="005E7846"/>
          <w:p w:rsidR="00872CC8" w:rsidRDefault="00872CC8" w:rsidP="005E7846"/>
        </w:tc>
      </w:tr>
      <w:tr w:rsidR="00872CC8" w:rsidTr="00B5620E">
        <w:tc>
          <w:tcPr>
            <w:tcW w:w="2069" w:type="dxa"/>
            <w:shd w:val="clear" w:color="auto" w:fill="auto"/>
            <w:vAlign w:val="center"/>
          </w:tcPr>
          <w:p w:rsidR="00872CC8" w:rsidRDefault="00872CC8" w:rsidP="00B5620E">
            <w:r>
              <w:rPr>
                <w:rFonts w:hint="eastAsia"/>
              </w:rPr>
              <w:t>对学生的要求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872CC8" w:rsidRDefault="008A749E" w:rsidP="00B5620E">
            <w:r>
              <w:rPr>
                <w:rFonts w:hint="eastAsia"/>
              </w:rPr>
              <w:t>了解行业前沿，熟悉基本图像处理算法</w:t>
            </w:r>
            <w:r w:rsidR="009076C1">
              <w:rPr>
                <w:rFonts w:hint="eastAsia"/>
              </w:rPr>
              <w:t>，c++或python编程基础。</w:t>
            </w:r>
          </w:p>
          <w:p w:rsidR="007B0A3F" w:rsidRDefault="007B0A3F" w:rsidP="00B5620E"/>
          <w:p w:rsidR="00872CC8" w:rsidRDefault="00872CC8" w:rsidP="00B5620E"/>
          <w:p w:rsidR="00872CC8" w:rsidRDefault="00872CC8" w:rsidP="00B5620E"/>
        </w:tc>
      </w:tr>
      <w:tr w:rsidR="00872CC8" w:rsidTr="00B5620E">
        <w:tc>
          <w:tcPr>
            <w:tcW w:w="2069" w:type="dxa"/>
            <w:shd w:val="clear" w:color="auto" w:fill="auto"/>
            <w:vAlign w:val="center"/>
          </w:tcPr>
          <w:p w:rsidR="00872CC8" w:rsidRDefault="00872CC8" w:rsidP="00B5620E">
            <w:r>
              <w:rPr>
                <w:rFonts w:hint="eastAsia"/>
              </w:rPr>
              <w:t>对学校导师的要求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872CC8" w:rsidRDefault="00872CC8" w:rsidP="00B5620E"/>
          <w:p w:rsidR="00872CC8" w:rsidRDefault="00872CC8" w:rsidP="00B5620E"/>
          <w:p w:rsidR="00872CC8" w:rsidRDefault="00872CC8" w:rsidP="00B5620E"/>
        </w:tc>
      </w:tr>
    </w:tbl>
    <w:p w:rsidR="00595C9A" w:rsidRDefault="00595C9A" w:rsidP="00A978B9"/>
    <w:sectPr w:rsidR="00595C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CC5" w:rsidRDefault="00CA5CC5" w:rsidP="007F010C">
      <w:r>
        <w:separator/>
      </w:r>
    </w:p>
  </w:endnote>
  <w:endnote w:type="continuationSeparator" w:id="0">
    <w:p w:rsidR="00CA5CC5" w:rsidRDefault="00CA5CC5" w:rsidP="007F0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CC5" w:rsidRDefault="00CA5CC5" w:rsidP="007F010C">
      <w:r>
        <w:separator/>
      </w:r>
    </w:p>
  </w:footnote>
  <w:footnote w:type="continuationSeparator" w:id="0">
    <w:p w:rsidR="00CA5CC5" w:rsidRDefault="00CA5CC5" w:rsidP="007F01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D0839"/>
    <w:multiLevelType w:val="hybridMultilevel"/>
    <w:tmpl w:val="15522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C7057"/>
    <w:multiLevelType w:val="hybridMultilevel"/>
    <w:tmpl w:val="8B00E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B4B75"/>
    <w:multiLevelType w:val="hybridMultilevel"/>
    <w:tmpl w:val="71CC2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63361A"/>
    <w:multiLevelType w:val="hybridMultilevel"/>
    <w:tmpl w:val="7C205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4A704D"/>
    <w:multiLevelType w:val="hybridMultilevel"/>
    <w:tmpl w:val="AB7424D4"/>
    <w:lvl w:ilvl="0" w:tplc="B986E2D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4B724E"/>
    <w:multiLevelType w:val="hybridMultilevel"/>
    <w:tmpl w:val="A266B5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00A"/>
    <w:rsid w:val="00121608"/>
    <w:rsid w:val="0012356C"/>
    <w:rsid w:val="001A1039"/>
    <w:rsid w:val="001A4908"/>
    <w:rsid w:val="002913BE"/>
    <w:rsid w:val="003D10CF"/>
    <w:rsid w:val="00504BBB"/>
    <w:rsid w:val="00564287"/>
    <w:rsid w:val="00595C9A"/>
    <w:rsid w:val="005D39AB"/>
    <w:rsid w:val="006B3D21"/>
    <w:rsid w:val="006F659C"/>
    <w:rsid w:val="00737802"/>
    <w:rsid w:val="007477FF"/>
    <w:rsid w:val="00796AD4"/>
    <w:rsid w:val="007B0A3F"/>
    <w:rsid w:val="007E7B27"/>
    <w:rsid w:val="007F010C"/>
    <w:rsid w:val="00872CC8"/>
    <w:rsid w:val="008A749E"/>
    <w:rsid w:val="009076C1"/>
    <w:rsid w:val="009152CE"/>
    <w:rsid w:val="00A94B1A"/>
    <w:rsid w:val="00A978B9"/>
    <w:rsid w:val="00AB286C"/>
    <w:rsid w:val="00AE5FA2"/>
    <w:rsid w:val="00B52650"/>
    <w:rsid w:val="00B8001D"/>
    <w:rsid w:val="00BC7672"/>
    <w:rsid w:val="00BD1FFB"/>
    <w:rsid w:val="00C23C16"/>
    <w:rsid w:val="00CA5CC5"/>
    <w:rsid w:val="00DA000A"/>
    <w:rsid w:val="00DB5C93"/>
    <w:rsid w:val="00DD11E6"/>
    <w:rsid w:val="00EC0268"/>
    <w:rsid w:val="00EF05C1"/>
    <w:rsid w:val="00F35177"/>
    <w:rsid w:val="00FD34B2"/>
    <w:rsid w:val="00FF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C0C5BDF-FE1B-4D97-9DBE-4121E7D11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5C9A"/>
    <w:pPr>
      <w:widowControl w:val="0"/>
      <w:spacing w:after="0" w:line="240" w:lineRule="auto"/>
      <w:jc w:val="both"/>
    </w:pPr>
    <w:rPr>
      <w:rFonts w:ascii="等线" w:eastAsia="等线" w:hAnsi="等线" w:cs="Times New Roman"/>
      <w:kern w:val="2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595C9A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EC02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F01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F010C"/>
    <w:rPr>
      <w:rFonts w:ascii="等线" w:eastAsia="等线" w:hAnsi="等线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F01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F010C"/>
    <w:rPr>
      <w:rFonts w:ascii="等线" w:eastAsia="等线" w:hAnsi="等线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Mao, Yuhan</dc:creator>
  <cp:keywords/>
  <dc:description/>
  <cp:lastModifiedBy>xiaofei Wang</cp:lastModifiedBy>
  <cp:revision>23</cp:revision>
  <dcterms:created xsi:type="dcterms:W3CDTF">2017-08-04T08:12:00Z</dcterms:created>
  <dcterms:modified xsi:type="dcterms:W3CDTF">2018-10-15T00:56:00Z</dcterms:modified>
</cp:coreProperties>
</file>