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8D7167" w:rsidP="005E7846">
            <w:pPr>
              <w:rPr>
                <w:rFonts w:hint="eastAsia"/>
              </w:rPr>
            </w:pPr>
            <w:r>
              <w:rPr>
                <w:rFonts w:hint="eastAsia"/>
              </w:rPr>
              <w:t>基于人工智能图像识别的书法作业评分系统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1A1039" w:rsidP="005E7846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8D7167" w:rsidP="005E7846">
            <w:r>
              <w:rPr>
                <w:rFonts w:hint="eastAsia"/>
              </w:rPr>
              <w:t>一年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872CC8" w:rsidP="001A1039"/>
          <w:p w:rsidR="00872CC8" w:rsidRDefault="00872CC8" w:rsidP="001A1039"/>
          <w:p w:rsidR="00872CC8" w:rsidRDefault="00872CC8" w:rsidP="001A1039"/>
          <w:p w:rsidR="00872CC8" w:rsidRDefault="00872CC8" w:rsidP="001A1039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B0A3F" w:rsidRDefault="00D77025" w:rsidP="001A1039">
            <w:r w:rsidRPr="00D77025">
              <w:rPr>
                <w:rFonts w:hint="eastAsia"/>
              </w:rPr>
              <w:t>已录制数百集</w:t>
            </w:r>
            <w:bookmarkStart w:id="0" w:name="_GoBack"/>
            <w:bookmarkEnd w:id="0"/>
            <w:r w:rsidRPr="00D77025">
              <w:rPr>
                <w:rFonts w:hint="eastAsia"/>
              </w:rPr>
              <w:t>楷书、隶书教学视频，数百集汉字、书法音频讲座、</w:t>
            </w:r>
            <w:r w:rsidRPr="00D77025">
              <w:t>30部专著，以及拥有知识产权的海量相关资料。</w:t>
            </w:r>
          </w:p>
          <w:p w:rsidR="007F010C" w:rsidRDefault="007F010C" w:rsidP="001A1039"/>
          <w:p w:rsidR="007F010C" w:rsidRDefault="007F010C" w:rsidP="001A1039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D77025" w:rsidP="00D77025">
            <w:r w:rsidRPr="00D77025">
              <w:rPr>
                <w:rFonts w:hint="eastAsia"/>
              </w:rPr>
              <w:t>顾建平</w:t>
            </w:r>
            <w:r>
              <w:rPr>
                <w:rFonts w:hint="eastAsia"/>
              </w:rPr>
              <w:t xml:space="preserve">, </w:t>
            </w:r>
            <w:r w:rsidRPr="00D77025">
              <w:rPr>
                <w:rFonts w:hint="eastAsia"/>
              </w:rPr>
              <w:t>书法家、文字学家、教学工作者、字乎者网站创办人，上海交通大学、新加坡南洋理工大学、新加坡国立教育学院客座导师，北大方正签约字体设计师，具有</w:t>
            </w:r>
            <w:r w:rsidRPr="00D77025">
              <w:t>30年专业书法教学经验。曾获颁“新加坡杰出贡献奖”、“文化艺术奖”。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0F4348" w:rsidRDefault="000F4348" w:rsidP="00872CC8">
            <w:r w:rsidRPr="000F4348">
              <w:rPr>
                <w:rFonts w:hint="eastAsia"/>
              </w:rPr>
              <w:t>书法已列为全国小学、</w:t>
            </w:r>
            <w:r>
              <w:rPr>
                <w:rFonts w:hint="eastAsia"/>
              </w:rPr>
              <w:t>中学必修课程、考试科目，但师资匮乏、教材粗陋，边远地区情况尤甚。通过一套优秀的作业评分系统，指导作业，提供</w:t>
            </w:r>
            <w:r w:rsidRPr="000F4348">
              <w:rPr>
                <w:rFonts w:hint="eastAsia"/>
              </w:rPr>
              <w:t>活性教材、科学施教，扭转劣势，普及与弘扬书法艺术。</w:t>
            </w:r>
          </w:p>
          <w:p w:rsidR="00F46B3F" w:rsidRPr="00F46B3F" w:rsidRDefault="000F4348" w:rsidP="00872CC8">
            <w:pPr>
              <w:rPr>
                <w:rFonts w:hint="eastAsia"/>
              </w:rPr>
            </w:pPr>
            <w:r>
              <w:rPr>
                <w:rFonts w:hint="eastAsia"/>
              </w:rPr>
              <w:t>通过研究多种字体</w:t>
            </w:r>
            <w:r w:rsidR="00F46B3F">
              <w:rPr>
                <w:rFonts w:hint="eastAsia"/>
              </w:rPr>
              <w:t>的优秀字帖，对书法的美观度提供可量化的评判，分析书法“美观”的通常科学规律。</w:t>
            </w:r>
            <w:r w:rsidR="001023F2">
              <w:rPr>
                <w:rFonts w:hint="eastAsia"/>
              </w:rPr>
              <w:t>通过图像识别，对学员的书法作业提供评分和专业的建议。</w:t>
            </w:r>
          </w:p>
          <w:p w:rsidR="00872CC8" w:rsidRPr="00872CC8" w:rsidRDefault="00872CC8" w:rsidP="00872CC8"/>
          <w:p w:rsidR="00872CC8" w:rsidRPr="00B81CFB" w:rsidRDefault="00872CC8" w:rsidP="00872CC8"/>
          <w:p w:rsidR="001A1039" w:rsidRPr="00B81CFB" w:rsidRDefault="001A1039" w:rsidP="005E7846"/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D7167" w:rsidRDefault="008D7167" w:rsidP="005E7846">
            <w:r>
              <w:rPr>
                <w:rFonts w:hint="eastAsia"/>
              </w:rPr>
              <w:t>基于图像识别，人工智能的书法作业批改打分和改进反馈程序。</w:t>
            </w:r>
          </w:p>
          <w:p w:rsidR="008D7167" w:rsidRDefault="000F4348" w:rsidP="005E7846">
            <w:r>
              <w:rPr>
                <w:rFonts w:hint="eastAsia"/>
              </w:rPr>
              <w:t>通过作业分析，提供专业建议。</w:t>
            </w:r>
          </w:p>
          <w:p w:rsidR="00872CC8" w:rsidRDefault="00872CC8" w:rsidP="005E7846"/>
          <w:p w:rsidR="00872CC8" w:rsidRDefault="00872CC8" w:rsidP="005E7846"/>
          <w:p w:rsidR="00F46B3F" w:rsidRDefault="00F46B3F" w:rsidP="005E7846">
            <w:pPr>
              <w:rPr>
                <w:rFonts w:hint="eastAsia"/>
              </w:rPr>
            </w:pPr>
          </w:p>
          <w:p w:rsidR="00872CC8" w:rsidRDefault="00872CC8" w:rsidP="005E7846"/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D7167" w:rsidRDefault="008D7167" w:rsidP="00B5620E">
            <w:r>
              <w:rPr>
                <w:rFonts w:hint="eastAsia"/>
              </w:rPr>
              <w:t>有一定的编程基础。</w:t>
            </w:r>
          </w:p>
          <w:p w:rsidR="008D7167" w:rsidRDefault="008D7167" w:rsidP="00B5620E">
            <w:r>
              <w:rPr>
                <w:rFonts w:hint="eastAsia"/>
              </w:rPr>
              <w:t>对</w:t>
            </w:r>
            <w:r w:rsidR="00D77025">
              <w:rPr>
                <w:rFonts w:hint="eastAsia"/>
              </w:rPr>
              <w:t>人工智能</w:t>
            </w:r>
            <w:r>
              <w:rPr>
                <w:rFonts w:hint="eastAsia"/>
              </w:rPr>
              <w:t>，或</w:t>
            </w:r>
            <w:r w:rsidR="00D77025">
              <w:rPr>
                <w:rFonts w:hint="eastAsia"/>
              </w:rPr>
              <w:t>大数据分析</w:t>
            </w:r>
            <w:r>
              <w:rPr>
                <w:rFonts w:hint="eastAsia"/>
              </w:rPr>
              <w:t>，或图像识别有所涉猎或兴趣的同学。</w:t>
            </w:r>
          </w:p>
          <w:p w:rsidR="008D7167" w:rsidRPr="008D7167" w:rsidRDefault="008D7167" w:rsidP="00B5620E">
            <w:pPr>
              <w:rPr>
                <w:rFonts w:hint="eastAsia"/>
              </w:rPr>
            </w:pPr>
            <w:r>
              <w:rPr>
                <w:rFonts w:hint="eastAsia"/>
              </w:rPr>
              <w:t>或是</w:t>
            </w:r>
            <w:r w:rsidR="00F46B3F">
              <w:rPr>
                <w:rFonts w:hint="eastAsia"/>
              </w:rPr>
              <w:t>页面开发。</w:t>
            </w:r>
          </w:p>
          <w:p w:rsidR="00872CC8" w:rsidRDefault="00872CC8" w:rsidP="00B5620E"/>
          <w:p w:rsidR="00F46B3F" w:rsidRDefault="00F46B3F" w:rsidP="00B5620E">
            <w:pPr>
              <w:rPr>
                <w:rFonts w:hint="eastAsia"/>
              </w:rPr>
            </w:pPr>
          </w:p>
          <w:p w:rsidR="00872CC8" w:rsidRDefault="00872CC8" w:rsidP="00B5620E"/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F46B3F" w:rsidP="00B5620E">
            <w:pPr>
              <w:rPr>
                <w:rFonts w:hint="eastAsia"/>
              </w:rPr>
            </w:pPr>
            <w:r>
              <w:rPr>
                <w:rFonts w:hint="eastAsia"/>
              </w:rPr>
              <w:t>人工智能，大数据分析，或图像识别领域</w:t>
            </w:r>
          </w:p>
          <w:p w:rsidR="00F46B3F" w:rsidRDefault="00F46B3F" w:rsidP="00B5620E">
            <w:pPr>
              <w:rPr>
                <w:rFonts w:hint="eastAsia"/>
              </w:rPr>
            </w:pPr>
          </w:p>
          <w:p w:rsidR="00872CC8" w:rsidRDefault="00872CC8" w:rsidP="00B5620E"/>
          <w:p w:rsidR="00872CC8" w:rsidRDefault="00872CC8" w:rsidP="00B5620E"/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1D" w:rsidRDefault="001D331D" w:rsidP="007F010C">
      <w:r>
        <w:separator/>
      </w:r>
    </w:p>
  </w:endnote>
  <w:endnote w:type="continuationSeparator" w:id="0">
    <w:p w:rsidR="001D331D" w:rsidRDefault="001D331D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1D" w:rsidRDefault="001D331D" w:rsidP="007F010C">
      <w:r>
        <w:separator/>
      </w:r>
    </w:p>
  </w:footnote>
  <w:footnote w:type="continuationSeparator" w:id="0">
    <w:p w:rsidR="001D331D" w:rsidRDefault="001D331D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F4348"/>
    <w:rsid w:val="001023F2"/>
    <w:rsid w:val="0012356C"/>
    <w:rsid w:val="001A1039"/>
    <w:rsid w:val="001A4908"/>
    <w:rsid w:val="001D331D"/>
    <w:rsid w:val="002913BE"/>
    <w:rsid w:val="00564287"/>
    <w:rsid w:val="00595C9A"/>
    <w:rsid w:val="006B3D21"/>
    <w:rsid w:val="006F659C"/>
    <w:rsid w:val="007477FF"/>
    <w:rsid w:val="00796AD4"/>
    <w:rsid w:val="007B0A3F"/>
    <w:rsid w:val="007E7B27"/>
    <w:rsid w:val="007F010C"/>
    <w:rsid w:val="00872CC8"/>
    <w:rsid w:val="008D7167"/>
    <w:rsid w:val="009152CE"/>
    <w:rsid w:val="00A94B1A"/>
    <w:rsid w:val="00A978B9"/>
    <w:rsid w:val="00B52650"/>
    <w:rsid w:val="00BC7672"/>
    <w:rsid w:val="00C23C16"/>
    <w:rsid w:val="00D77025"/>
    <w:rsid w:val="00DA000A"/>
    <w:rsid w:val="00DB5C93"/>
    <w:rsid w:val="00DD11E6"/>
    <w:rsid w:val="00EC0268"/>
    <w:rsid w:val="00EF05C1"/>
    <w:rsid w:val="00F35177"/>
    <w:rsid w:val="00F46B3F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F87A1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qzyao</cp:lastModifiedBy>
  <cp:revision>18</cp:revision>
  <dcterms:created xsi:type="dcterms:W3CDTF">2017-08-04T08:12:00Z</dcterms:created>
  <dcterms:modified xsi:type="dcterms:W3CDTF">2018-10-21T03:46:00Z</dcterms:modified>
</cp:coreProperties>
</file>